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68D" w:rsidRPr="00646E85" w:rsidRDefault="005E0351" w:rsidP="007B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6D7" w:rsidRPr="00D026D7" w:rsidRDefault="00646E85" w:rsidP="00D026D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6661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D026D7" w:rsidRPr="00D026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200ED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D073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2</w:t>
            </w:r>
            <w:r w:rsidR="00200ED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D073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.0</w:t>
            </w:r>
            <w:r w:rsidR="00200ED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  <w:r w:rsidR="00D026D7" w:rsidRPr="00D026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.2019г</w:t>
            </w:r>
          </w:p>
          <w:p w:rsidR="005E0351" w:rsidRDefault="005E0351" w:rsidP="005E0351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0351" w:rsidRPr="00646E85" w:rsidRDefault="005E0351" w:rsidP="007538BC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DC7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9D49CC" w:rsidRP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  <w:r w:rsidR="00DC7D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</w:t>
            </w:r>
            <w:proofErr w:type="gramStart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</w:p>
    <w:p w:rsidR="00B55243" w:rsidRDefault="00B55243"/>
    <w:p w:rsidR="00B55243" w:rsidRPr="00C46511" w:rsidRDefault="00B55243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>Верно:</w:t>
      </w:r>
      <w:r w:rsidR="00C46511" w:rsidRPr="00C46511">
        <w:rPr>
          <w:rFonts w:ascii="Times New Roman" w:hAnsi="Times New Roman" w:cs="Times New Roman"/>
          <w:sz w:val="28"/>
          <w:szCs w:val="28"/>
        </w:rPr>
        <w:tab/>
      </w:r>
      <w:r w:rsidR="00713F85" w:rsidRPr="00713F85">
        <w:rPr>
          <w:rFonts w:ascii="Times New Roman" w:hAnsi="Times New Roman" w:cs="Times New Roman"/>
          <w:sz w:val="28"/>
          <w:szCs w:val="28"/>
        </w:rPr>
        <w:t>Председатель Совета О.В.Мершиёва</w:t>
      </w:r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337"/>
    <w:rsid w:val="001E1C15"/>
    <w:rsid w:val="00200EDB"/>
    <w:rsid w:val="00223D1E"/>
    <w:rsid w:val="002F058D"/>
    <w:rsid w:val="002F37CE"/>
    <w:rsid w:val="00335DB9"/>
    <w:rsid w:val="00381DC9"/>
    <w:rsid w:val="003E04E2"/>
    <w:rsid w:val="004D6A52"/>
    <w:rsid w:val="005E0351"/>
    <w:rsid w:val="00646E85"/>
    <w:rsid w:val="006661DC"/>
    <w:rsid w:val="00713F85"/>
    <w:rsid w:val="0073459E"/>
    <w:rsid w:val="007538BC"/>
    <w:rsid w:val="007B368D"/>
    <w:rsid w:val="009D49CC"/>
    <w:rsid w:val="00B55243"/>
    <w:rsid w:val="00B64C44"/>
    <w:rsid w:val="00C46511"/>
    <w:rsid w:val="00D026D7"/>
    <w:rsid w:val="00D07352"/>
    <w:rsid w:val="00DB4DF6"/>
    <w:rsid w:val="00DC7DAC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34</cp:revision>
  <cp:lastPrinted>2018-12-19T10:45:00Z</cp:lastPrinted>
  <dcterms:created xsi:type="dcterms:W3CDTF">2015-11-17T11:49:00Z</dcterms:created>
  <dcterms:modified xsi:type="dcterms:W3CDTF">2019-06-28T12:06:00Z</dcterms:modified>
</cp:coreProperties>
</file>